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color w:val="000000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color w:val="000000"/>
          <w:rtl w:val="0"/>
        </w:rPr>
        <w:t xml:space="preserve">0 PM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ar-SA" w:eastAsia="en-US" w:val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Lohit Devanagari"/>
    </w:r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 w:before="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7A7okf3V5dT8sfeSsJLGhmDQ2Q==">CgMxLjA4AHIhMTAxS3ZzcEpPcVU5MzhubDZCa0xmUE1LQVd6OGV6STJ6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